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C9B" w:rsidRDefault="00FF3C9B"/>
    <w:p w:rsidR="00E92FCF" w:rsidRDefault="00E92FCF">
      <w:r>
        <w:t>FAE Formación:</w:t>
      </w: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8784"/>
        <w:gridCol w:w="425"/>
      </w:tblGrid>
      <w:tr w:rsidR="00E92FCF" w:rsidTr="00E92FCF">
        <w:tc>
          <w:tcPr>
            <w:tcW w:w="8784" w:type="dxa"/>
          </w:tcPr>
          <w:p w:rsidR="00E92FCF" w:rsidRDefault="00E92FCF">
            <w:r>
              <w:t xml:space="preserve">Docentes y </w:t>
            </w:r>
            <w:proofErr w:type="spellStart"/>
            <w:r>
              <w:t>als</w:t>
            </w:r>
            <w:proofErr w:type="spellEnd"/>
            <w:r>
              <w:t>. En intercambio</w:t>
            </w:r>
          </w:p>
        </w:tc>
        <w:tc>
          <w:tcPr>
            <w:tcW w:w="425" w:type="dxa"/>
          </w:tcPr>
          <w:p w:rsidR="00E92FCF" w:rsidRDefault="00E92FCF"/>
        </w:tc>
      </w:tr>
      <w:tr w:rsidR="00E92FCF" w:rsidTr="00E92FCF">
        <w:tc>
          <w:tcPr>
            <w:tcW w:w="8784" w:type="dxa"/>
          </w:tcPr>
          <w:p w:rsidR="00E92FCF" w:rsidRDefault="00E92FCF" w:rsidP="00E92FCF">
            <w:r>
              <w:t xml:space="preserve">Capacitación docente en </w:t>
            </w:r>
            <w:proofErr w:type="spellStart"/>
            <w:r>
              <w:t>Pedag</w:t>
            </w:r>
            <w:proofErr w:type="spellEnd"/>
            <w:r>
              <w:t xml:space="preserve">. Teatral para abordar contenidos </w:t>
            </w:r>
            <w:r>
              <w:t>curriculares</w:t>
            </w:r>
            <w:r>
              <w:t xml:space="preserve"> interdisciplinarios </w:t>
            </w:r>
          </w:p>
        </w:tc>
        <w:tc>
          <w:tcPr>
            <w:tcW w:w="425" w:type="dxa"/>
          </w:tcPr>
          <w:p w:rsidR="00E92FCF" w:rsidRDefault="00E92FCF"/>
        </w:tc>
      </w:tr>
      <w:tr w:rsidR="00E92FCF" w:rsidTr="00E92FCF">
        <w:tc>
          <w:tcPr>
            <w:tcW w:w="8784" w:type="dxa"/>
          </w:tcPr>
          <w:p w:rsidR="00E92FCF" w:rsidRDefault="00E92FCF">
            <w:r>
              <w:t xml:space="preserve">Talleres de </w:t>
            </w:r>
            <w:proofErr w:type="spellStart"/>
            <w:r>
              <w:t>pedago</w:t>
            </w:r>
            <w:proofErr w:type="spellEnd"/>
            <w:r>
              <w:t>. Teatral, Violeta Parra, Emoción</w:t>
            </w:r>
          </w:p>
        </w:tc>
        <w:tc>
          <w:tcPr>
            <w:tcW w:w="425" w:type="dxa"/>
          </w:tcPr>
          <w:p w:rsidR="00E92FCF" w:rsidRDefault="00E92FCF"/>
        </w:tc>
      </w:tr>
      <w:tr w:rsidR="00E92FCF" w:rsidTr="00E92FCF">
        <w:tc>
          <w:tcPr>
            <w:tcW w:w="8784" w:type="dxa"/>
          </w:tcPr>
          <w:p w:rsidR="00E92FCF" w:rsidRDefault="00E92FCF">
            <w:r>
              <w:t>Perfeccionamiento música en colores</w:t>
            </w:r>
          </w:p>
        </w:tc>
        <w:tc>
          <w:tcPr>
            <w:tcW w:w="425" w:type="dxa"/>
          </w:tcPr>
          <w:p w:rsidR="00E92FCF" w:rsidRDefault="00E92FCF"/>
        </w:tc>
      </w:tr>
      <w:tr w:rsidR="00E92FCF" w:rsidTr="00E92FCF">
        <w:tc>
          <w:tcPr>
            <w:tcW w:w="8784" w:type="dxa"/>
          </w:tcPr>
          <w:p w:rsidR="00E92FCF" w:rsidRDefault="00E92FCF">
            <w:r>
              <w:t>Capacitación docente  en gestión cultural</w:t>
            </w:r>
          </w:p>
        </w:tc>
        <w:tc>
          <w:tcPr>
            <w:tcW w:w="425" w:type="dxa"/>
          </w:tcPr>
          <w:p w:rsidR="00E92FCF" w:rsidRDefault="00E92FCF"/>
        </w:tc>
      </w:tr>
      <w:tr w:rsidR="00E92FCF" w:rsidTr="00E92FCF">
        <w:tc>
          <w:tcPr>
            <w:tcW w:w="8784" w:type="dxa"/>
          </w:tcPr>
          <w:p w:rsidR="00E92FCF" w:rsidRDefault="00E92FCF">
            <w:r>
              <w:t>Cine en el aula</w:t>
            </w:r>
          </w:p>
        </w:tc>
        <w:tc>
          <w:tcPr>
            <w:tcW w:w="425" w:type="dxa"/>
          </w:tcPr>
          <w:p w:rsidR="00E92FCF" w:rsidRDefault="00E92FCF"/>
        </w:tc>
      </w:tr>
      <w:tr w:rsidR="00E92FCF" w:rsidTr="00E92FCF">
        <w:tc>
          <w:tcPr>
            <w:tcW w:w="8784" w:type="dxa"/>
          </w:tcPr>
          <w:p w:rsidR="00E92FCF" w:rsidRDefault="00E92FCF">
            <w:r>
              <w:t xml:space="preserve">Artes y emoción </w:t>
            </w:r>
          </w:p>
        </w:tc>
        <w:tc>
          <w:tcPr>
            <w:tcW w:w="425" w:type="dxa"/>
          </w:tcPr>
          <w:p w:rsidR="00E92FCF" w:rsidRDefault="00E92FCF"/>
        </w:tc>
      </w:tr>
      <w:tr w:rsidR="00E92FCF" w:rsidTr="00E92FCF">
        <w:tc>
          <w:tcPr>
            <w:tcW w:w="8784" w:type="dxa"/>
          </w:tcPr>
          <w:p w:rsidR="00E92FCF" w:rsidRDefault="00E92FCF">
            <w:r>
              <w:t>Capacitación en teatro  y dramaturgia</w:t>
            </w:r>
          </w:p>
        </w:tc>
        <w:tc>
          <w:tcPr>
            <w:tcW w:w="425" w:type="dxa"/>
          </w:tcPr>
          <w:p w:rsidR="00E92FCF" w:rsidRDefault="00E92FCF"/>
        </w:tc>
      </w:tr>
      <w:tr w:rsidR="00E92FCF" w:rsidTr="00E92FCF">
        <w:tc>
          <w:tcPr>
            <w:tcW w:w="8784" w:type="dxa"/>
          </w:tcPr>
          <w:p w:rsidR="00E92FCF" w:rsidRDefault="00E92FCF" w:rsidP="00EE6E1A">
            <w:r>
              <w:t>Artes en currículum multidisciplinario</w:t>
            </w:r>
          </w:p>
        </w:tc>
        <w:tc>
          <w:tcPr>
            <w:tcW w:w="425" w:type="dxa"/>
          </w:tcPr>
          <w:p w:rsidR="00E92FCF" w:rsidRDefault="00E92FCF" w:rsidP="00EE6E1A"/>
        </w:tc>
      </w:tr>
      <w:tr w:rsidR="00E92FCF" w:rsidTr="00E92FCF">
        <w:tc>
          <w:tcPr>
            <w:tcW w:w="8784" w:type="dxa"/>
          </w:tcPr>
          <w:p w:rsidR="00E92FCF" w:rsidRDefault="00E92FCF" w:rsidP="00EE6E1A">
            <w:r>
              <w:t>Perfeccionamiento en artes visuales 1° ciclo</w:t>
            </w:r>
          </w:p>
        </w:tc>
        <w:tc>
          <w:tcPr>
            <w:tcW w:w="425" w:type="dxa"/>
          </w:tcPr>
          <w:p w:rsidR="00E92FCF" w:rsidRDefault="00E92FCF" w:rsidP="00EE6E1A"/>
        </w:tc>
      </w:tr>
      <w:tr w:rsidR="00E92FCF" w:rsidTr="00E92FCF">
        <w:tc>
          <w:tcPr>
            <w:tcW w:w="8784" w:type="dxa"/>
          </w:tcPr>
          <w:p w:rsidR="00E92FCF" w:rsidRDefault="00E92FCF" w:rsidP="00EE6E1A">
            <w:r>
              <w:t>Formación artística cultural para innovar en el currículo de escuela con NEE</w:t>
            </w:r>
          </w:p>
        </w:tc>
        <w:tc>
          <w:tcPr>
            <w:tcW w:w="425" w:type="dxa"/>
          </w:tcPr>
          <w:p w:rsidR="00E92FCF" w:rsidRDefault="00E92FCF" w:rsidP="00EE6E1A"/>
        </w:tc>
      </w:tr>
      <w:tr w:rsidR="00E92FCF" w:rsidTr="00E92FCF">
        <w:tc>
          <w:tcPr>
            <w:tcW w:w="8784" w:type="dxa"/>
          </w:tcPr>
          <w:p w:rsidR="00E92FCF" w:rsidRDefault="00E92FCF" w:rsidP="00EE6E1A">
            <w:r>
              <w:t>Perfeccionamiento en artes</w:t>
            </w:r>
          </w:p>
        </w:tc>
        <w:tc>
          <w:tcPr>
            <w:tcW w:w="425" w:type="dxa"/>
          </w:tcPr>
          <w:p w:rsidR="00E92FCF" w:rsidRDefault="00E92FCF" w:rsidP="00EE6E1A"/>
        </w:tc>
      </w:tr>
      <w:tr w:rsidR="00E92FCF" w:rsidTr="00E92FCF">
        <w:tc>
          <w:tcPr>
            <w:tcW w:w="8784" w:type="dxa"/>
          </w:tcPr>
          <w:p w:rsidR="00E92FCF" w:rsidRDefault="00E92FCF" w:rsidP="00EE6E1A">
            <w:r>
              <w:t>Capacitación en sombras chinas</w:t>
            </w:r>
          </w:p>
        </w:tc>
        <w:tc>
          <w:tcPr>
            <w:tcW w:w="425" w:type="dxa"/>
          </w:tcPr>
          <w:p w:rsidR="00E92FCF" w:rsidRDefault="00E92FCF" w:rsidP="00EE6E1A"/>
        </w:tc>
      </w:tr>
      <w:tr w:rsidR="00E92FCF" w:rsidTr="00E92FCF">
        <w:tc>
          <w:tcPr>
            <w:tcW w:w="8784" w:type="dxa"/>
          </w:tcPr>
          <w:p w:rsidR="00E92FCF" w:rsidRDefault="00E92FCF" w:rsidP="00EE6E1A">
            <w:r>
              <w:t>Talleres apoyo piano</w:t>
            </w:r>
          </w:p>
        </w:tc>
        <w:tc>
          <w:tcPr>
            <w:tcW w:w="425" w:type="dxa"/>
          </w:tcPr>
          <w:p w:rsidR="00E92FCF" w:rsidRDefault="00E92FCF" w:rsidP="00EE6E1A"/>
        </w:tc>
      </w:tr>
      <w:tr w:rsidR="00E92FCF" w:rsidTr="00E92FCF">
        <w:tc>
          <w:tcPr>
            <w:tcW w:w="8784" w:type="dxa"/>
          </w:tcPr>
          <w:p w:rsidR="00E92FCF" w:rsidRDefault="00E92FCF" w:rsidP="00EE6E1A">
            <w:r>
              <w:t>Capacitación comunal docentes en artes</w:t>
            </w:r>
          </w:p>
        </w:tc>
        <w:tc>
          <w:tcPr>
            <w:tcW w:w="425" w:type="dxa"/>
          </w:tcPr>
          <w:p w:rsidR="00E92FCF" w:rsidRDefault="00E92FCF" w:rsidP="00EE6E1A"/>
        </w:tc>
      </w:tr>
      <w:tr w:rsidR="00E92FCF" w:rsidTr="00E92FCF">
        <w:tc>
          <w:tcPr>
            <w:tcW w:w="8784" w:type="dxa"/>
          </w:tcPr>
          <w:p w:rsidR="00E92FCF" w:rsidRDefault="00E92FCF" w:rsidP="00EE6E1A">
            <w:r>
              <w:t>Perfeccionamiento docentes</w:t>
            </w:r>
            <w:r w:rsidR="005767DB">
              <w:t xml:space="preserve"> rurales en música, clases modelo</w:t>
            </w:r>
          </w:p>
        </w:tc>
        <w:tc>
          <w:tcPr>
            <w:tcW w:w="425" w:type="dxa"/>
          </w:tcPr>
          <w:p w:rsidR="00E92FCF" w:rsidRDefault="00E92FCF" w:rsidP="00EE6E1A"/>
        </w:tc>
      </w:tr>
      <w:tr w:rsidR="00E92FCF" w:rsidTr="00EE6E1A">
        <w:tc>
          <w:tcPr>
            <w:tcW w:w="8784" w:type="dxa"/>
          </w:tcPr>
          <w:p w:rsidR="00E92FCF" w:rsidRDefault="005767DB" w:rsidP="00EE6E1A">
            <w:r>
              <w:t>Formación en cine</w:t>
            </w:r>
          </w:p>
        </w:tc>
        <w:tc>
          <w:tcPr>
            <w:tcW w:w="425" w:type="dxa"/>
          </w:tcPr>
          <w:p w:rsidR="00E92FCF" w:rsidRDefault="00E92FCF" w:rsidP="00EE6E1A"/>
        </w:tc>
      </w:tr>
      <w:tr w:rsidR="00E92FCF" w:rsidTr="00EE6E1A">
        <w:tc>
          <w:tcPr>
            <w:tcW w:w="8784" w:type="dxa"/>
          </w:tcPr>
          <w:p w:rsidR="00E92FCF" w:rsidRDefault="005767DB" w:rsidP="00EE6E1A">
            <w:r>
              <w:t>Encuentro de educación artística (artistas)</w:t>
            </w:r>
          </w:p>
        </w:tc>
        <w:tc>
          <w:tcPr>
            <w:tcW w:w="425" w:type="dxa"/>
          </w:tcPr>
          <w:p w:rsidR="00E92FCF" w:rsidRDefault="00E92FCF" w:rsidP="00EE6E1A"/>
        </w:tc>
      </w:tr>
      <w:tr w:rsidR="00E92FCF" w:rsidTr="00EE6E1A">
        <w:tc>
          <w:tcPr>
            <w:tcW w:w="8784" w:type="dxa"/>
          </w:tcPr>
          <w:p w:rsidR="00E92FCF" w:rsidRDefault="005767DB" w:rsidP="00EE6E1A">
            <w:proofErr w:type="spellStart"/>
            <w:r>
              <w:t>Perfecionamiento</w:t>
            </w:r>
            <w:proofErr w:type="spellEnd"/>
            <w:r>
              <w:t xml:space="preserve"> docente en artes escénicas y música</w:t>
            </w:r>
          </w:p>
        </w:tc>
        <w:tc>
          <w:tcPr>
            <w:tcW w:w="425" w:type="dxa"/>
          </w:tcPr>
          <w:p w:rsidR="00E92FCF" w:rsidRDefault="00E92FCF" w:rsidP="00EE6E1A"/>
        </w:tc>
      </w:tr>
      <w:tr w:rsidR="009139CE" w:rsidTr="00EE6E1A">
        <w:tc>
          <w:tcPr>
            <w:tcW w:w="8784" w:type="dxa"/>
          </w:tcPr>
          <w:p w:rsidR="009139CE" w:rsidRDefault="009139CE" w:rsidP="00EE6E1A">
            <w:r>
              <w:t>Capacitación teatro títeres</w:t>
            </w:r>
          </w:p>
        </w:tc>
        <w:tc>
          <w:tcPr>
            <w:tcW w:w="425" w:type="dxa"/>
          </w:tcPr>
          <w:p w:rsidR="009139CE" w:rsidRDefault="009139CE" w:rsidP="00EE6E1A"/>
        </w:tc>
      </w:tr>
      <w:tr w:rsidR="009139CE" w:rsidTr="00EE6E1A">
        <w:tc>
          <w:tcPr>
            <w:tcW w:w="8784" w:type="dxa"/>
          </w:tcPr>
          <w:p w:rsidR="009139CE" w:rsidRDefault="009139CE" w:rsidP="00EE6E1A"/>
        </w:tc>
        <w:tc>
          <w:tcPr>
            <w:tcW w:w="425" w:type="dxa"/>
          </w:tcPr>
          <w:p w:rsidR="009139CE" w:rsidRDefault="009139CE" w:rsidP="00EE6E1A"/>
        </w:tc>
      </w:tr>
      <w:tr w:rsidR="009139CE" w:rsidTr="00EE6E1A">
        <w:tc>
          <w:tcPr>
            <w:tcW w:w="8784" w:type="dxa"/>
          </w:tcPr>
          <w:p w:rsidR="009139CE" w:rsidRDefault="009139CE" w:rsidP="00EE6E1A"/>
        </w:tc>
        <w:tc>
          <w:tcPr>
            <w:tcW w:w="425" w:type="dxa"/>
          </w:tcPr>
          <w:p w:rsidR="009139CE" w:rsidRDefault="009139CE" w:rsidP="00EE6E1A"/>
        </w:tc>
      </w:tr>
      <w:tr w:rsidR="009139CE" w:rsidTr="00EE6E1A">
        <w:tc>
          <w:tcPr>
            <w:tcW w:w="8784" w:type="dxa"/>
          </w:tcPr>
          <w:p w:rsidR="009139CE" w:rsidRDefault="009139CE" w:rsidP="00EE6E1A"/>
        </w:tc>
        <w:tc>
          <w:tcPr>
            <w:tcW w:w="425" w:type="dxa"/>
          </w:tcPr>
          <w:p w:rsidR="009139CE" w:rsidRDefault="009139CE" w:rsidP="00EE6E1A"/>
        </w:tc>
      </w:tr>
      <w:tr w:rsidR="00E92FCF" w:rsidTr="00EE6E1A">
        <w:tc>
          <w:tcPr>
            <w:tcW w:w="8784" w:type="dxa"/>
          </w:tcPr>
          <w:p w:rsidR="00E92FCF" w:rsidRDefault="005767DB" w:rsidP="00EE6E1A">
            <w:r>
              <w:t>MEDIACION</w:t>
            </w:r>
          </w:p>
        </w:tc>
        <w:tc>
          <w:tcPr>
            <w:tcW w:w="425" w:type="dxa"/>
          </w:tcPr>
          <w:p w:rsidR="00E92FCF" w:rsidRDefault="00E92FCF" w:rsidP="00EE6E1A"/>
        </w:tc>
      </w:tr>
      <w:tr w:rsidR="00E92FCF" w:rsidTr="00EE6E1A">
        <w:tc>
          <w:tcPr>
            <w:tcW w:w="8784" w:type="dxa"/>
          </w:tcPr>
          <w:p w:rsidR="00E92FCF" w:rsidRDefault="005767DB" w:rsidP="00EE6E1A">
            <w:r>
              <w:t>Mediación cultural para docentes</w:t>
            </w:r>
          </w:p>
        </w:tc>
        <w:tc>
          <w:tcPr>
            <w:tcW w:w="425" w:type="dxa"/>
          </w:tcPr>
          <w:p w:rsidR="00E92FCF" w:rsidRDefault="00E92FCF" w:rsidP="00EE6E1A"/>
        </w:tc>
      </w:tr>
      <w:tr w:rsidR="00E92FCF" w:rsidTr="00EE6E1A">
        <w:tc>
          <w:tcPr>
            <w:tcW w:w="8784" w:type="dxa"/>
          </w:tcPr>
          <w:p w:rsidR="00E92FCF" w:rsidRDefault="005767DB" w:rsidP="00EE6E1A">
            <w:r>
              <w:t>Laboratorio de expansión pedagógica</w:t>
            </w:r>
          </w:p>
        </w:tc>
        <w:tc>
          <w:tcPr>
            <w:tcW w:w="425" w:type="dxa"/>
          </w:tcPr>
          <w:p w:rsidR="00E92FCF" w:rsidRDefault="00E92FCF" w:rsidP="00EE6E1A"/>
        </w:tc>
      </w:tr>
      <w:tr w:rsidR="00E92FCF" w:rsidTr="00EE6E1A">
        <w:tc>
          <w:tcPr>
            <w:tcW w:w="8784" w:type="dxa"/>
          </w:tcPr>
          <w:p w:rsidR="00E92FCF" w:rsidRDefault="00E92FCF" w:rsidP="00EE6E1A"/>
        </w:tc>
        <w:tc>
          <w:tcPr>
            <w:tcW w:w="425" w:type="dxa"/>
          </w:tcPr>
          <w:p w:rsidR="00E92FCF" w:rsidRDefault="00E92FCF" w:rsidP="00EE6E1A"/>
        </w:tc>
      </w:tr>
      <w:tr w:rsidR="00E92FCF" w:rsidTr="00EE6E1A">
        <w:tc>
          <w:tcPr>
            <w:tcW w:w="8784" w:type="dxa"/>
          </w:tcPr>
          <w:p w:rsidR="00E92FCF" w:rsidRDefault="005767DB" w:rsidP="00EE6E1A">
            <w:r>
              <w:t>Currículum</w:t>
            </w:r>
          </w:p>
        </w:tc>
        <w:tc>
          <w:tcPr>
            <w:tcW w:w="425" w:type="dxa"/>
          </w:tcPr>
          <w:p w:rsidR="00E92FCF" w:rsidRDefault="00E92FCF" w:rsidP="00EE6E1A"/>
        </w:tc>
      </w:tr>
      <w:tr w:rsidR="00E92FCF" w:rsidTr="00EE6E1A">
        <w:tc>
          <w:tcPr>
            <w:tcW w:w="8784" w:type="dxa"/>
          </w:tcPr>
          <w:p w:rsidR="00E92FCF" w:rsidRDefault="005767DB" w:rsidP="00EE6E1A">
            <w:r>
              <w:t>Creación producción musical estudiantil</w:t>
            </w:r>
          </w:p>
        </w:tc>
        <w:tc>
          <w:tcPr>
            <w:tcW w:w="425" w:type="dxa"/>
          </w:tcPr>
          <w:p w:rsidR="00E92FCF" w:rsidRDefault="00E92FCF" w:rsidP="00EE6E1A"/>
        </w:tc>
      </w:tr>
      <w:tr w:rsidR="00E92FCF" w:rsidTr="00EE6E1A">
        <w:tc>
          <w:tcPr>
            <w:tcW w:w="8784" w:type="dxa"/>
          </w:tcPr>
          <w:p w:rsidR="00E92FCF" w:rsidRDefault="005767DB" w:rsidP="005767DB">
            <w:proofErr w:type="spellStart"/>
            <w:r>
              <w:t>Licro</w:t>
            </w:r>
            <w:proofErr w:type="spellEnd"/>
            <w:r>
              <w:t xml:space="preserve"> CD composiciones para orquesta latinoamericana</w:t>
            </w:r>
          </w:p>
        </w:tc>
        <w:tc>
          <w:tcPr>
            <w:tcW w:w="425" w:type="dxa"/>
          </w:tcPr>
          <w:p w:rsidR="00E92FCF" w:rsidRDefault="00E92FCF" w:rsidP="00EE6E1A"/>
        </w:tc>
      </w:tr>
      <w:tr w:rsidR="00E92FCF" w:rsidTr="00EE6E1A">
        <w:tc>
          <w:tcPr>
            <w:tcW w:w="8784" w:type="dxa"/>
          </w:tcPr>
          <w:p w:rsidR="00E92FCF" w:rsidRDefault="005767DB" w:rsidP="00EE6E1A">
            <w:r>
              <w:t>Activar la creatividad a través del arte</w:t>
            </w:r>
          </w:p>
        </w:tc>
        <w:tc>
          <w:tcPr>
            <w:tcW w:w="425" w:type="dxa"/>
          </w:tcPr>
          <w:p w:rsidR="00E92FCF" w:rsidRDefault="00E92FCF" w:rsidP="00EE6E1A"/>
        </w:tc>
      </w:tr>
      <w:tr w:rsidR="00E92FCF" w:rsidTr="00EE6E1A">
        <w:tc>
          <w:tcPr>
            <w:tcW w:w="8784" w:type="dxa"/>
          </w:tcPr>
          <w:p w:rsidR="00E92FCF" w:rsidRDefault="005767DB" w:rsidP="00EE6E1A">
            <w:r>
              <w:t>Taller audiovisual, canal TV online</w:t>
            </w:r>
          </w:p>
        </w:tc>
        <w:tc>
          <w:tcPr>
            <w:tcW w:w="425" w:type="dxa"/>
          </w:tcPr>
          <w:p w:rsidR="00E92FCF" w:rsidRDefault="00E92FCF" w:rsidP="00EE6E1A"/>
        </w:tc>
      </w:tr>
      <w:tr w:rsidR="00E92FCF" w:rsidTr="00EE6E1A">
        <w:tc>
          <w:tcPr>
            <w:tcW w:w="8784" w:type="dxa"/>
          </w:tcPr>
          <w:p w:rsidR="00E92FCF" w:rsidRDefault="005767DB" w:rsidP="00EE6E1A">
            <w:r>
              <w:t xml:space="preserve">Ampliación curricular </w:t>
            </w:r>
          </w:p>
        </w:tc>
        <w:tc>
          <w:tcPr>
            <w:tcW w:w="425" w:type="dxa"/>
          </w:tcPr>
          <w:p w:rsidR="00E92FCF" w:rsidRDefault="00E92FCF" w:rsidP="00EE6E1A"/>
        </w:tc>
      </w:tr>
      <w:tr w:rsidR="00E92FCF" w:rsidTr="00EE6E1A">
        <w:tc>
          <w:tcPr>
            <w:tcW w:w="8784" w:type="dxa"/>
          </w:tcPr>
          <w:p w:rsidR="00E92FCF" w:rsidRDefault="005767DB" w:rsidP="00EE6E1A">
            <w:r>
              <w:t xml:space="preserve">Aprender danza mediante </w:t>
            </w:r>
            <w:proofErr w:type="spellStart"/>
            <w:r>
              <w:t>just</w:t>
            </w:r>
            <w:proofErr w:type="spellEnd"/>
            <w:r>
              <w:t xml:space="preserve"> dance</w:t>
            </w:r>
          </w:p>
        </w:tc>
        <w:tc>
          <w:tcPr>
            <w:tcW w:w="425" w:type="dxa"/>
          </w:tcPr>
          <w:p w:rsidR="00E92FCF" w:rsidRDefault="00E92FCF" w:rsidP="00EE6E1A"/>
        </w:tc>
      </w:tr>
      <w:tr w:rsidR="00E92FCF" w:rsidTr="00EE6E1A">
        <w:tc>
          <w:tcPr>
            <w:tcW w:w="8784" w:type="dxa"/>
          </w:tcPr>
          <w:p w:rsidR="00E92FCF" w:rsidRDefault="005767DB" w:rsidP="00EE6E1A">
            <w:r>
              <w:t>Incorporación del teatro y lenguaje</w:t>
            </w:r>
          </w:p>
        </w:tc>
        <w:tc>
          <w:tcPr>
            <w:tcW w:w="425" w:type="dxa"/>
          </w:tcPr>
          <w:p w:rsidR="00E92FCF" w:rsidRDefault="00E92FCF" w:rsidP="00EE6E1A"/>
        </w:tc>
      </w:tr>
      <w:tr w:rsidR="00E92FCF" w:rsidTr="00EE6E1A">
        <w:tc>
          <w:tcPr>
            <w:tcW w:w="8784" w:type="dxa"/>
          </w:tcPr>
          <w:p w:rsidR="00E92FCF" w:rsidRDefault="005767DB" w:rsidP="00EE6E1A">
            <w:r>
              <w:t>Danza en colores</w:t>
            </w:r>
          </w:p>
        </w:tc>
        <w:tc>
          <w:tcPr>
            <w:tcW w:w="425" w:type="dxa"/>
          </w:tcPr>
          <w:p w:rsidR="00E92FCF" w:rsidRDefault="00E92FCF" w:rsidP="00EE6E1A"/>
        </w:tc>
      </w:tr>
      <w:tr w:rsidR="005767DB" w:rsidTr="00EE6E1A">
        <w:tc>
          <w:tcPr>
            <w:tcW w:w="8784" w:type="dxa"/>
          </w:tcPr>
          <w:p w:rsidR="005767DB" w:rsidRDefault="005767DB" w:rsidP="00EE6E1A">
            <w:r>
              <w:t>Plan de estudios en currículum formal; programas propios que integran artes.</w:t>
            </w:r>
          </w:p>
        </w:tc>
        <w:tc>
          <w:tcPr>
            <w:tcW w:w="425" w:type="dxa"/>
          </w:tcPr>
          <w:p w:rsidR="005767DB" w:rsidRDefault="005767DB" w:rsidP="00EE6E1A"/>
        </w:tc>
      </w:tr>
      <w:tr w:rsidR="005767DB" w:rsidTr="00EE6E1A">
        <w:tc>
          <w:tcPr>
            <w:tcW w:w="8784" w:type="dxa"/>
          </w:tcPr>
          <w:p w:rsidR="005767DB" w:rsidRDefault="005767DB" w:rsidP="00EE6E1A">
            <w:r>
              <w:t xml:space="preserve">Currículum musical para conformar orquesta de bronces </w:t>
            </w:r>
          </w:p>
        </w:tc>
        <w:tc>
          <w:tcPr>
            <w:tcW w:w="425" w:type="dxa"/>
          </w:tcPr>
          <w:p w:rsidR="005767DB" w:rsidRDefault="005767DB" w:rsidP="00EE6E1A"/>
        </w:tc>
      </w:tr>
      <w:tr w:rsidR="005767DB" w:rsidTr="00EE6E1A">
        <w:tc>
          <w:tcPr>
            <w:tcW w:w="8784" w:type="dxa"/>
          </w:tcPr>
          <w:p w:rsidR="005767DB" w:rsidRDefault="005767DB" w:rsidP="00EE6E1A">
            <w:r>
              <w:t>Escuela museo patrimonio lota; taller de patrimonio</w:t>
            </w:r>
          </w:p>
        </w:tc>
        <w:tc>
          <w:tcPr>
            <w:tcW w:w="425" w:type="dxa"/>
          </w:tcPr>
          <w:p w:rsidR="005767DB" w:rsidRDefault="005767DB" w:rsidP="00EE6E1A"/>
        </w:tc>
      </w:tr>
      <w:tr w:rsidR="005767DB" w:rsidTr="00EE6E1A">
        <w:tc>
          <w:tcPr>
            <w:tcW w:w="8784" w:type="dxa"/>
          </w:tcPr>
          <w:p w:rsidR="005767DB" w:rsidRDefault="005767DB" w:rsidP="00EE6E1A">
            <w:r>
              <w:t xml:space="preserve">Nuevas formas de educar en </w:t>
            </w:r>
            <w:proofErr w:type="spellStart"/>
            <w:r>
              <w:t>kinder</w:t>
            </w:r>
            <w:proofErr w:type="spellEnd"/>
          </w:p>
        </w:tc>
        <w:tc>
          <w:tcPr>
            <w:tcW w:w="425" w:type="dxa"/>
          </w:tcPr>
          <w:p w:rsidR="005767DB" w:rsidRDefault="005767DB" w:rsidP="00EE6E1A"/>
        </w:tc>
      </w:tr>
      <w:tr w:rsidR="005767DB" w:rsidTr="00EE6E1A">
        <w:tc>
          <w:tcPr>
            <w:tcW w:w="8784" w:type="dxa"/>
          </w:tcPr>
          <w:p w:rsidR="005767DB" w:rsidRDefault="005767DB" w:rsidP="005767DB">
            <w:r>
              <w:t>Potenciar habilidades artísticas mediante experiencias en investigación y producción de obras de V. Parra</w:t>
            </w:r>
          </w:p>
        </w:tc>
        <w:tc>
          <w:tcPr>
            <w:tcW w:w="425" w:type="dxa"/>
          </w:tcPr>
          <w:p w:rsidR="005767DB" w:rsidRDefault="005767DB" w:rsidP="00EE6E1A"/>
        </w:tc>
      </w:tr>
      <w:tr w:rsidR="005767DB" w:rsidTr="00EE6E1A">
        <w:tc>
          <w:tcPr>
            <w:tcW w:w="8784" w:type="dxa"/>
          </w:tcPr>
          <w:p w:rsidR="005767DB" w:rsidRDefault="009139CE" w:rsidP="00EE6E1A">
            <w:r>
              <w:t>Talleres de artes visuales para escuelas rurales</w:t>
            </w:r>
          </w:p>
        </w:tc>
        <w:tc>
          <w:tcPr>
            <w:tcW w:w="425" w:type="dxa"/>
          </w:tcPr>
          <w:p w:rsidR="005767DB" w:rsidRDefault="005767DB" w:rsidP="00EE6E1A"/>
        </w:tc>
      </w:tr>
      <w:tr w:rsidR="005767DB" w:rsidTr="00EE6E1A">
        <w:tc>
          <w:tcPr>
            <w:tcW w:w="8784" w:type="dxa"/>
          </w:tcPr>
          <w:p w:rsidR="005767DB" w:rsidRDefault="009139CE" w:rsidP="00EE6E1A">
            <w:proofErr w:type="spellStart"/>
            <w:r>
              <w:lastRenderedPageBreak/>
              <w:t>Mu</w:t>
            </w:r>
            <w:bookmarkStart w:id="0" w:name="_GoBack"/>
            <w:bookmarkEnd w:id="0"/>
            <w:r>
              <w:t>sicoterapaia</w:t>
            </w:r>
            <w:proofErr w:type="spellEnd"/>
            <w:r>
              <w:t xml:space="preserve"> en alumnos con </w:t>
            </w:r>
            <w:proofErr w:type="spellStart"/>
            <w:r>
              <w:t>T.Lenguaje</w:t>
            </w:r>
            <w:proofErr w:type="spellEnd"/>
          </w:p>
        </w:tc>
        <w:tc>
          <w:tcPr>
            <w:tcW w:w="425" w:type="dxa"/>
          </w:tcPr>
          <w:p w:rsidR="005767DB" w:rsidRDefault="005767DB" w:rsidP="00EE6E1A"/>
        </w:tc>
      </w:tr>
      <w:tr w:rsidR="005767DB" w:rsidTr="00EE6E1A">
        <w:tc>
          <w:tcPr>
            <w:tcW w:w="8784" w:type="dxa"/>
          </w:tcPr>
          <w:p w:rsidR="005767DB" w:rsidRDefault="005767DB" w:rsidP="00EE6E1A"/>
        </w:tc>
        <w:tc>
          <w:tcPr>
            <w:tcW w:w="425" w:type="dxa"/>
          </w:tcPr>
          <w:p w:rsidR="005767DB" w:rsidRDefault="005767DB" w:rsidP="00EE6E1A"/>
        </w:tc>
      </w:tr>
    </w:tbl>
    <w:p w:rsidR="00E92FCF" w:rsidRDefault="00E92FCF"/>
    <w:sectPr w:rsidR="00E92FC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6F5"/>
    <w:rsid w:val="005767DB"/>
    <w:rsid w:val="009139CE"/>
    <w:rsid w:val="00C246F5"/>
    <w:rsid w:val="00E92FCF"/>
    <w:rsid w:val="00FF3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477A257-BA91-41C8-8AFD-3F700B730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92F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262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Angel Ramirez Hernández</dc:creator>
  <cp:keywords/>
  <dc:description/>
  <cp:lastModifiedBy>Miguel Angel Ramirez Hernández</cp:lastModifiedBy>
  <cp:revision>2</cp:revision>
  <dcterms:created xsi:type="dcterms:W3CDTF">2017-10-17T20:22:00Z</dcterms:created>
  <dcterms:modified xsi:type="dcterms:W3CDTF">2017-10-17T20:22:00Z</dcterms:modified>
</cp:coreProperties>
</file>